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E69DB">
      <w:pPr>
        <w:tabs>
          <w:tab w:val="left" w:pos="6855"/>
        </w:tabs>
        <w:jc w:val="both"/>
        <w:rPr>
          <w:rFonts w:hint="eastAsia" w:cs="方正小标宋简体" w:asciiTheme="majorEastAsia" w:hAnsiTheme="majorEastAsia" w:eastAsiaTheme="majorEastAsia"/>
          <w:b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cs="方正小标宋简体" w:asciiTheme="majorEastAsia" w:hAnsiTheme="majorEastAsia" w:eastAsiaTheme="majorEastAsia"/>
          <w:b/>
          <w:bCs/>
          <w:kern w:val="0"/>
          <w:sz w:val="32"/>
          <w:szCs w:val="32"/>
          <w:lang w:val="en-US" w:eastAsia="zh-CN"/>
        </w:rPr>
        <w:t>附件：</w:t>
      </w:r>
    </w:p>
    <w:p w14:paraId="6EC89F4D">
      <w:pPr>
        <w:tabs>
          <w:tab w:val="left" w:pos="6855"/>
        </w:tabs>
        <w:jc w:val="center"/>
        <w:rPr>
          <w:rFonts w:hint="eastAsia" w:cs="方正小标宋简体" w:asciiTheme="majorEastAsia" w:hAnsiTheme="majorEastAsia" w:eastAsiaTheme="majorEastAsia"/>
          <w:b/>
          <w:bCs/>
          <w:kern w:val="0"/>
          <w:sz w:val="32"/>
          <w:szCs w:val="32"/>
        </w:rPr>
      </w:pPr>
    </w:p>
    <w:p w14:paraId="409C58B0">
      <w:pPr>
        <w:tabs>
          <w:tab w:val="left" w:pos="6855"/>
        </w:tabs>
        <w:jc w:val="center"/>
        <w:rPr>
          <w:rFonts w:hint="eastAsia" w:cs="方正小标宋简体" w:asciiTheme="majorEastAsia" w:hAnsiTheme="majorEastAsia" w:eastAsiaTheme="majorEastAsia"/>
          <w:b/>
          <w:bCs/>
          <w:kern w:val="0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bCs/>
          <w:kern w:val="0"/>
          <w:sz w:val="32"/>
          <w:szCs w:val="32"/>
        </w:rPr>
        <w:t>长沙市公安局交通警察支队公开招聘普通雇员行政辅助类岗位</w:t>
      </w:r>
    </w:p>
    <w:p w14:paraId="578A27E6">
      <w:pPr>
        <w:tabs>
          <w:tab w:val="left" w:pos="6855"/>
        </w:tabs>
        <w:jc w:val="center"/>
        <w:rPr>
          <w:rFonts w:hint="eastAsia" w:cs="方正小标宋简体" w:asciiTheme="majorEastAsia" w:hAnsiTheme="majorEastAsia" w:eastAsiaTheme="majorEastAsia"/>
          <w:b/>
          <w:bCs/>
          <w:kern w:val="0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bCs/>
          <w:kern w:val="0"/>
          <w:sz w:val="32"/>
          <w:szCs w:val="32"/>
          <w:lang w:val="en-US" w:eastAsia="zh-CN"/>
        </w:rPr>
        <w:t>进入</w:t>
      </w:r>
      <w:r>
        <w:rPr>
          <w:rFonts w:hint="eastAsia" w:cs="方正小标宋简体" w:asciiTheme="majorEastAsia" w:hAnsiTheme="majorEastAsia" w:eastAsiaTheme="majorEastAsia"/>
          <w:b/>
          <w:bCs/>
          <w:kern w:val="0"/>
          <w:sz w:val="32"/>
          <w:szCs w:val="32"/>
        </w:rPr>
        <w:t>资格复审</w:t>
      </w:r>
      <w:r>
        <w:rPr>
          <w:rFonts w:hint="eastAsia" w:cs="方正小标宋简体" w:asciiTheme="majorEastAsia" w:hAnsiTheme="majorEastAsia" w:eastAsiaTheme="majorEastAsia"/>
          <w:b/>
          <w:bCs/>
          <w:kern w:val="0"/>
          <w:sz w:val="32"/>
          <w:szCs w:val="32"/>
          <w:lang w:val="en-US" w:eastAsia="zh-CN"/>
        </w:rPr>
        <w:t>人员</w:t>
      </w:r>
      <w:r>
        <w:rPr>
          <w:rFonts w:hint="eastAsia" w:cs="方正小标宋简体" w:asciiTheme="majorEastAsia" w:hAnsiTheme="majorEastAsia" w:eastAsiaTheme="majorEastAsia"/>
          <w:b/>
          <w:bCs/>
          <w:kern w:val="0"/>
          <w:sz w:val="32"/>
          <w:szCs w:val="32"/>
        </w:rPr>
        <w:t>名单</w:t>
      </w:r>
    </w:p>
    <w:tbl>
      <w:tblPr>
        <w:tblStyle w:val="10"/>
        <w:tblW w:w="102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350"/>
        <w:gridCol w:w="1749"/>
        <w:gridCol w:w="2589"/>
        <w:gridCol w:w="1837"/>
        <w:gridCol w:w="1690"/>
      </w:tblGrid>
      <w:tr w14:paraId="452A2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CE9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290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F25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B2D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D7D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EAF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笔试成绩排名</w:t>
            </w:r>
          </w:p>
        </w:tc>
      </w:tr>
      <w:tr w14:paraId="48180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798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5F8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张朝阳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AE2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25010303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8BC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行政辅助类（一）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6CE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73.70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8B8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2B7BB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3BD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D47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贺寒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7F0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25010307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DF8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行政辅助类（一）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595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72.50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5D3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14:paraId="20782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CDE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633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李腾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2BD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25010309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7F7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行政辅助类（一）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666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72.06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F7F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14:paraId="28527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603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4C1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朱鹏鑫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572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25010334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21C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行政辅助类（二）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211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74.00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73F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09721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722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728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易昱帆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F4E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25010335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B89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行政辅助类（二）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FB7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69.20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393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14:paraId="18DEC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F76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FF0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卢文凯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6D6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25010329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B61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行政辅助类（二）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0E9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66.02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39C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14:paraId="43872412">
      <w:pPr>
        <w:tabs>
          <w:tab w:val="left" w:pos="6855"/>
        </w:tabs>
        <w:jc w:val="both"/>
        <w:rPr>
          <w:rFonts w:hint="eastAsia" w:cs="方正小标宋简体" w:asciiTheme="majorEastAsia" w:hAnsiTheme="majorEastAsia" w:eastAsiaTheme="majorEastAsia"/>
          <w:b/>
          <w:bCs/>
          <w:kern w:val="0"/>
          <w:sz w:val="32"/>
          <w:szCs w:val="32"/>
        </w:rPr>
      </w:pPr>
    </w:p>
    <w:p w14:paraId="676367B0">
      <w:pPr>
        <w:spacing w:line="48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440" w:bottom="1440" w:left="1440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B8A297F-2E83-4350-BF06-2B7C915DA9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4862B56-4B4E-4F4B-BFA1-474534A72F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NzdmMTJiNzExOTI4M2I0NmU5NTJlZjI1MWY3NWIifQ=="/>
  </w:docVars>
  <w:rsids>
    <w:rsidRoot w:val="00A177F4"/>
    <w:rsid w:val="000638E2"/>
    <w:rsid w:val="000649BD"/>
    <w:rsid w:val="000D1FBD"/>
    <w:rsid w:val="000E5B5E"/>
    <w:rsid w:val="00132ABE"/>
    <w:rsid w:val="001500C9"/>
    <w:rsid w:val="001D42DF"/>
    <w:rsid w:val="00296DDA"/>
    <w:rsid w:val="002B12B4"/>
    <w:rsid w:val="002E51E7"/>
    <w:rsid w:val="00303CE5"/>
    <w:rsid w:val="00333B25"/>
    <w:rsid w:val="003376E9"/>
    <w:rsid w:val="00354123"/>
    <w:rsid w:val="003B7B95"/>
    <w:rsid w:val="00530BCC"/>
    <w:rsid w:val="005855CB"/>
    <w:rsid w:val="00645BD7"/>
    <w:rsid w:val="006712BC"/>
    <w:rsid w:val="00675F38"/>
    <w:rsid w:val="0069367C"/>
    <w:rsid w:val="006A6903"/>
    <w:rsid w:val="006B4C09"/>
    <w:rsid w:val="006C027C"/>
    <w:rsid w:val="006D23D9"/>
    <w:rsid w:val="006E497C"/>
    <w:rsid w:val="006F25D9"/>
    <w:rsid w:val="007711AC"/>
    <w:rsid w:val="007D16E9"/>
    <w:rsid w:val="007E5F12"/>
    <w:rsid w:val="00814F60"/>
    <w:rsid w:val="00881778"/>
    <w:rsid w:val="008D5EDD"/>
    <w:rsid w:val="008F0C12"/>
    <w:rsid w:val="008F20CF"/>
    <w:rsid w:val="00901107"/>
    <w:rsid w:val="00910514"/>
    <w:rsid w:val="00936477"/>
    <w:rsid w:val="00947ED0"/>
    <w:rsid w:val="00A177F4"/>
    <w:rsid w:val="00A1790C"/>
    <w:rsid w:val="00A53739"/>
    <w:rsid w:val="00A831D8"/>
    <w:rsid w:val="00AE5210"/>
    <w:rsid w:val="00B23280"/>
    <w:rsid w:val="00B27913"/>
    <w:rsid w:val="00B42CBE"/>
    <w:rsid w:val="00B46C0D"/>
    <w:rsid w:val="00B847AB"/>
    <w:rsid w:val="00BB4BAC"/>
    <w:rsid w:val="00BC0A7E"/>
    <w:rsid w:val="00C129D0"/>
    <w:rsid w:val="00C14738"/>
    <w:rsid w:val="00C851D1"/>
    <w:rsid w:val="00CE581E"/>
    <w:rsid w:val="00D1354C"/>
    <w:rsid w:val="00D32B59"/>
    <w:rsid w:val="00D57A74"/>
    <w:rsid w:val="00D57DD3"/>
    <w:rsid w:val="00D82728"/>
    <w:rsid w:val="00DB24A1"/>
    <w:rsid w:val="00DB6AC2"/>
    <w:rsid w:val="00DD73E5"/>
    <w:rsid w:val="00E079E3"/>
    <w:rsid w:val="00E16012"/>
    <w:rsid w:val="00E25797"/>
    <w:rsid w:val="00EF45E0"/>
    <w:rsid w:val="00F10AD9"/>
    <w:rsid w:val="00F12BE2"/>
    <w:rsid w:val="00F5325B"/>
    <w:rsid w:val="0227136C"/>
    <w:rsid w:val="02685C0C"/>
    <w:rsid w:val="02DA3AE1"/>
    <w:rsid w:val="037404DE"/>
    <w:rsid w:val="03C16748"/>
    <w:rsid w:val="04806335"/>
    <w:rsid w:val="04844BBB"/>
    <w:rsid w:val="05342781"/>
    <w:rsid w:val="053718DE"/>
    <w:rsid w:val="056B0EB3"/>
    <w:rsid w:val="06C248AB"/>
    <w:rsid w:val="07A0480F"/>
    <w:rsid w:val="07C31954"/>
    <w:rsid w:val="07D80135"/>
    <w:rsid w:val="080C2DB4"/>
    <w:rsid w:val="080C6F99"/>
    <w:rsid w:val="08785790"/>
    <w:rsid w:val="09683F99"/>
    <w:rsid w:val="09C41DA7"/>
    <w:rsid w:val="0A5D2E90"/>
    <w:rsid w:val="0AEF20AB"/>
    <w:rsid w:val="0B1A1A6E"/>
    <w:rsid w:val="0B204BAA"/>
    <w:rsid w:val="0BD3660F"/>
    <w:rsid w:val="0CC913C8"/>
    <w:rsid w:val="0D274DEB"/>
    <w:rsid w:val="0D8305CA"/>
    <w:rsid w:val="0D8362ED"/>
    <w:rsid w:val="0E70538B"/>
    <w:rsid w:val="0EC65DCC"/>
    <w:rsid w:val="10FC61E9"/>
    <w:rsid w:val="13631AD8"/>
    <w:rsid w:val="14096B23"/>
    <w:rsid w:val="14B01E8B"/>
    <w:rsid w:val="14B51D54"/>
    <w:rsid w:val="15881ED5"/>
    <w:rsid w:val="161C2A95"/>
    <w:rsid w:val="17D705CB"/>
    <w:rsid w:val="181723BC"/>
    <w:rsid w:val="18DA0A21"/>
    <w:rsid w:val="19324427"/>
    <w:rsid w:val="19B250D3"/>
    <w:rsid w:val="19C21C4E"/>
    <w:rsid w:val="1AB176CE"/>
    <w:rsid w:val="1B330BAB"/>
    <w:rsid w:val="1CB57848"/>
    <w:rsid w:val="1EC17487"/>
    <w:rsid w:val="1EF05139"/>
    <w:rsid w:val="1F937B1B"/>
    <w:rsid w:val="1FD01BC8"/>
    <w:rsid w:val="20A42F05"/>
    <w:rsid w:val="21E2443F"/>
    <w:rsid w:val="22CF7115"/>
    <w:rsid w:val="22D43509"/>
    <w:rsid w:val="23A10B26"/>
    <w:rsid w:val="2574470D"/>
    <w:rsid w:val="27085156"/>
    <w:rsid w:val="2797143F"/>
    <w:rsid w:val="280F46A1"/>
    <w:rsid w:val="285D18B9"/>
    <w:rsid w:val="29C83614"/>
    <w:rsid w:val="2A530044"/>
    <w:rsid w:val="2AE00186"/>
    <w:rsid w:val="2B1A6A76"/>
    <w:rsid w:val="2B210B44"/>
    <w:rsid w:val="2B277B63"/>
    <w:rsid w:val="2CC60381"/>
    <w:rsid w:val="2D285E15"/>
    <w:rsid w:val="2D786E09"/>
    <w:rsid w:val="2DE43B64"/>
    <w:rsid w:val="2E6A6D7F"/>
    <w:rsid w:val="2F7E3488"/>
    <w:rsid w:val="300F09A9"/>
    <w:rsid w:val="308B327F"/>
    <w:rsid w:val="31172428"/>
    <w:rsid w:val="31503C1D"/>
    <w:rsid w:val="32411B40"/>
    <w:rsid w:val="33846923"/>
    <w:rsid w:val="341828BE"/>
    <w:rsid w:val="346E05B1"/>
    <w:rsid w:val="34D85C18"/>
    <w:rsid w:val="35940D06"/>
    <w:rsid w:val="359E176E"/>
    <w:rsid w:val="35AE2C2F"/>
    <w:rsid w:val="36FA1816"/>
    <w:rsid w:val="37F752D7"/>
    <w:rsid w:val="380D562C"/>
    <w:rsid w:val="39500C6A"/>
    <w:rsid w:val="39D1586F"/>
    <w:rsid w:val="3A9248CD"/>
    <w:rsid w:val="3B5322AF"/>
    <w:rsid w:val="3BCD02B3"/>
    <w:rsid w:val="3C0D3572"/>
    <w:rsid w:val="3C5B60FB"/>
    <w:rsid w:val="3CEF4259"/>
    <w:rsid w:val="3DD41C77"/>
    <w:rsid w:val="3EC672D1"/>
    <w:rsid w:val="3ECF7E9E"/>
    <w:rsid w:val="40256AB8"/>
    <w:rsid w:val="405702B3"/>
    <w:rsid w:val="41094C5B"/>
    <w:rsid w:val="415C3A1F"/>
    <w:rsid w:val="422E4822"/>
    <w:rsid w:val="425F3C2F"/>
    <w:rsid w:val="42ED026F"/>
    <w:rsid w:val="43471C6B"/>
    <w:rsid w:val="45D21B5C"/>
    <w:rsid w:val="45E32481"/>
    <w:rsid w:val="46223C54"/>
    <w:rsid w:val="4772294D"/>
    <w:rsid w:val="48B87BF5"/>
    <w:rsid w:val="48F66BCE"/>
    <w:rsid w:val="4A0B376B"/>
    <w:rsid w:val="4A235542"/>
    <w:rsid w:val="4AC30CEE"/>
    <w:rsid w:val="4B262C51"/>
    <w:rsid w:val="4B291708"/>
    <w:rsid w:val="4B3218AD"/>
    <w:rsid w:val="4BA637A9"/>
    <w:rsid w:val="4BC9222A"/>
    <w:rsid w:val="4CF3124D"/>
    <w:rsid w:val="4E44488A"/>
    <w:rsid w:val="4E445877"/>
    <w:rsid w:val="503A4DAD"/>
    <w:rsid w:val="5047386D"/>
    <w:rsid w:val="50904279"/>
    <w:rsid w:val="517B109E"/>
    <w:rsid w:val="51A855A4"/>
    <w:rsid w:val="52183165"/>
    <w:rsid w:val="531E0579"/>
    <w:rsid w:val="55E53FF3"/>
    <w:rsid w:val="570B1F9E"/>
    <w:rsid w:val="584E40D2"/>
    <w:rsid w:val="585A3911"/>
    <w:rsid w:val="594C5DFE"/>
    <w:rsid w:val="598A5947"/>
    <w:rsid w:val="59AD793E"/>
    <w:rsid w:val="5C2422F3"/>
    <w:rsid w:val="5C4138E1"/>
    <w:rsid w:val="5D44594C"/>
    <w:rsid w:val="5E6372EF"/>
    <w:rsid w:val="61E446C4"/>
    <w:rsid w:val="643D0CC7"/>
    <w:rsid w:val="6490758C"/>
    <w:rsid w:val="6A9256FD"/>
    <w:rsid w:val="6BAB07BF"/>
    <w:rsid w:val="6C791413"/>
    <w:rsid w:val="6C8C6B1F"/>
    <w:rsid w:val="6CFA3B07"/>
    <w:rsid w:val="6D792A02"/>
    <w:rsid w:val="6DB86E0B"/>
    <w:rsid w:val="6DD14348"/>
    <w:rsid w:val="6F206870"/>
    <w:rsid w:val="6FB67229"/>
    <w:rsid w:val="70062501"/>
    <w:rsid w:val="70B368EB"/>
    <w:rsid w:val="70DD2DC8"/>
    <w:rsid w:val="72D60C86"/>
    <w:rsid w:val="73D93ECD"/>
    <w:rsid w:val="742A7349"/>
    <w:rsid w:val="74A40EAA"/>
    <w:rsid w:val="74DD616A"/>
    <w:rsid w:val="77A61B86"/>
    <w:rsid w:val="78F46178"/>
    <w:rsid w:val="794F3F6B"/>
    <w:rsid w:val="79F80C5D"/>
    <w:rsid w:val="7A2B489D"/>
    <w:rsid w:val="7B6F6AC2"/>
    <w:rsid w:val="7BC67010"/>
    <w:rsid w:val="7BD307B8"/>
    <w:rsid w:val="7BE96F1A"/>
    <w:rsid w:val="7DCC2377"/>
    <w:rsid w:val="7DDD71DA"/>
    <w:rsid w:val="7F3A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Date"/>
    <w:basedOn w:val="1"/>
    <w:next w:val="1"/>
    <w:link w:val="19"/>
    <w:qFormat/>
    <w:uiPriority w:val="0"/>
    <w:pPr>
      <w:ind w:left="100" w:leftChars="2500"/>
    </w:p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批注框文本 Char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7">
    <w:name w:val="页眉 Char"/>
    <w:basedOn w:val="11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脚 Char"/>
    <w:basedOn w:val="11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日期 Char"/>
    <w:basedOn w:val="11"/>
    <w:link w:val="5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850</Words>
  <Characters>977</Characters>
  <Lines>34</Lines>
  <Paragraphs>9</Paragraphs>
  <TotalTime>6</TotalTime>
  <ScaleCrop>false</ScaleCrop>
  <LinksUpToDate>false</LinksUpToDate>
  <CharactersWithSpaces>982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2024-10-24T11:06:00Z</dcterms:created>
  <dc:creator>33294</dc:creator>
  <cp:lastModifiedBy>土木LI</cp:lastModifiedBy>
  <cp:lastPrinted>2024-11-14T06:51:00Z</cp:lastPrinted>
  <dcterms:modified xsi:type="dcterms:W3CDTF">2025-01-05T08:26:40Z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8351375F7D84410E9A0CD38AF706334E_13</vt:lpwstr>
  </property>
  <property fmtid="{D5CDD505-2E9C-101B-9397-08002B2CF9AE}" pid="4" name="KSOTemplateDocerSaveRecord">
    <vt:lpwstr>eyJoZGlkIjoiZDE1ZjFjZTNkMDM0ZDhjMjBhNDE0Yjg4ZWFhM2M0MjkiLCJ1c2VySWQiOiIzMTIzNDg4MzgifQ==</vt:lpwstr>
  </property>
</Properties>
</file>