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spacing w:line="520" w:lineRule="exact"/>
        <w:ind w:right="-153" w:rightChars="-73"/>
        <w:jc w:val="center"/>
        <w:rPr>
          <w:rFonts w:hint="eastAsia" w:ascii="方正小标宋简体" w:hAnsi="黑体" w:eastAsia="方正小标宋简体" w:cs="宋体"/>
          <w:bCs/>
          <w:sz w:val="44"/>
          <w:szCs w:val="44"/>
        </w:rPr>
      </w:pPr>
      <w:bookmarkStart w:id="0" w:name="_GoBack"/>
      <w:bookmarkEnd w:id="0"/>
    </w:p>
    <w:p>
      <w:pPr>
        <w:tabs>
          <w:tab w:val="left" w:pos="7740"/>
        </w:tabs>
        <w:spacing w:line="520" w:lineRule="exact"/>
        <w:ind w:right="-153" w:rightChars="-73"/>
        <w:jc w:val="center"/>
        <w:rPr>
          <w:rFonts w:ascii="方正小标宋简体" w:hAnsi="黑体" w:eastAsia="方正小标宋简体" w:cs="宋体"/>
          <w:bCs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sz w:val="44"/>
          <w:szCs w:val="44"/>
        </w:rPr>
        <w:t>长沙市失业保险服务中心</w:t>
      </w:r>
    </w:p>
    <w:p>
      <w:pPr>
        <w:tabs>
          <w:tab w:val="left" w:pos="7740"/>
        </w:tabs>
        <w:spacing w:line="520" w:lineRule="exact"/>
        <w:ind w:right="-153" w:rightChars="-73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年招聘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编外合同制人员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报名表</w:t>
      </w:r>
    </w:p>
    <w:p>
      <w:pPr>
        <w:spacing w:line="56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                                          </w:t>
      </w:r>
      <w:r>
        <w:rPr>
          <w:rFonts w:hint="eastAsia" w:ascii="仿宋_GB2312" w:eastAsia="仿宋_GB2312"/>
          <w:szCs w:val="21"/>
        </w:rPr>
        <w:t>填表日期：</w:t>
      </w:r>
      <w:r>
        <w:rPr>
          <w:rFonts w:ascii="仿宋_GB2312" w:eastAsia="仿宋_GB2312"/>
          <w:szCs w:val="21"/>
        </w:rPr>
        <w:t xml:space="preserve">       </w:t>
      </w:r>
      <w:r>
        <w:rPr>
          <w:rFonts w:hint="eastAsia" w:ascii="仿宋_GB2312" w:eastAsia="仿宋_GB2312"/>
          <w:szCs w:val="21"/>
        </w:rPr>
        <w:t>年</w:t>
      </w:r>
      <w:r>
        <w:rPr>
          <w:rFonts w:ascii="仿宋_GB2312" w:eastAsia="仿宋_GB2312"/>
          <w:szCs w:val="21"/>
        </w:rPr>
        <w:t xml:space="preserve">     </w:t>
      </w:r>
      <w:r>
        <w:rPr>
          <w:rFonts w:hint="eastAsia" w:ascii="仿宋_GB2312" w:eastAsia="仿宋_GB2312"/>
          <w:szCs w:val="21"/>
        </w:rPr>
        <w:t>月</w:t>
      </w:r>
      <w:r>
        <w:rPr>
          <w:rFonts w:ascii="仿宋_GB2312" w:eastAsia="仿宋_GB2312"/>
          <w:szCs w:val="21"/>
        </w:rPr>
        <w:t xml:space="preserve">     </w:t>
      </w:r>
      <w:r>
        <w:rPr>
          <w:rFonts w:hint="eastAsia" w:ascii="仿宋_GB2312" w:eastAsia="仿宋_GB2312"/>
          <w:szCs w:val="21"/>
        </w:rPr>
        <w:t>日</w:t>
      </w:r>
      <w:r>
        <w:rPr>
          <w:rFonts w:ascii="仿宋_GB2312" w:eastAsia="仿宋_GB2312"/>
          <w:szCs w:val="21"/>
        </w:rPr>
        <w:t xml:space="preserve">                                          </w:t>
      </w:r>
    </w:p>
    <w:tbl>
      <w:tblPr>
        <w:tblStyle w:val="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65"/>
        <w:gridCol w:w="670"/>
        <w:gridCol w:w="159"/>
        <w:gridCol w:w="652"/>
        <w:gridCol w:w="226"/>
        <w:gridCol w:w="248"/>
        <w:gridCol w:w="327"/>
        <w:gridCol w:w="126"/>
        <w:gridCol w:w="666"/>
        <w:gridCol w:w="158"/>
        <w:gridCol w:w="974"/>
        <w:gridCol w:w="146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位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2472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10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2472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方式</w:t>
            </w: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箱</w:t>
            </w:r>
          </w:p>
        </w:tc>
        <w:tc>
          <w:tcPr>
            <w:tcW w:w="420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2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机</w:t>
            </w:r>
          </w:p>
        </w:tc>
        <w:tc>
          <w:tcPr>
            <w:tcW w:w="420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1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247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20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exact"/>
        </w:trPr>
        <w:tc>
          <w:tcPr>
            <w:tcW w:w="11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简历</w:t>
            </w:r>
          </w:p>
        </w:tc>
        <w:tc>
          <w:tcPr>
            <w:tcW w:w="8198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1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家庭成员及主要社会关系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126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4359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exact"/>
        </w:trPr>
        <w:tc>
          <w:tcPr>
            <w:tcW w:w="110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</w:t>
            </w:r>
          </w:p>
        </w:tc>
        <w:tc>
          <w:tcPr>
            <w:tcW w:w="8198" w:type="dxa"/>
            <w:gridSpan w:val="13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本报名表所填写的信息准确无误，报考所提交的证件、资料和照片真实有效，若有虚假，随时取消考试资格，所产生的一切后果由本人承担。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>
      <w:pPr>
        <w:spacing w:line="560" w:lineRule="exact"/>
        <w:rPr>
          <w:rFonts w:hint="eastAsia"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iMWZmZGI1YzJkNDMxNzUzZTMyM2JlZjI2ZGFlZmYifQ=="/>
  </w:docVars>
  <w:rsids>
    <w:rsidRoot w:val="00535C16"/>
    <w:rsid w:val="00035141"/>
    <w:rsid w:val="004E616D"/>
    <w:rsid w:val="00535C16"/>
    <w:rsid w:val="0060461C"/>
    <w:rsid w:val="00666D0C"/>
    <w:rsid w:val="00904695"/>
    <w:rsid w:val="026D32C3"/>
    <w:rsid w:val="03BB01DD"/>
    <w:rsid w:val="04553F6E"/>
    <w:rsid w:val="05801034"/>
    <w:rsid w:val="058A70EA"/>
    <w:rsid w:val="0616596E"/>
    <w:rsid w:val="0708176C"/>
    <w:rsid w:val="07695509"/>
    <w:rsid w:val="08482F06"/>
    <w:rsid w:val="08823979"/>
    <w:rsid w:val="09FB7366"/>
    <w:rsid w:val="0A531461"/>
    <w:rsid w:val="0A805FFF"/>
    <w:rsid w:val="0ABE2142"/>
    <w:rsid w:val="0C107B88"/>
    <w:rsid w:val="0C8B3780"/>
    <w:rsid w:val="0CA1440F"/>
    <w:rsid w:val="0DCE6B40"/>
    <w:rsid w:val="0DE820D4"/>
    <w:rsid w:val="0EF8022A"/>
    <w:rsid w:val="0F3D0BE6"/>
    <w:rsid w:val="0F625791"/>
    <w:rsid w:val="0FB56209"/>
    <w:rsid w:val="113849FC"/>
    <w:rsid w:val="12C55BC5"/>
    <w:rsid w:val="1397384C"/>
    <w:rsid w:val="153910BD"/>
    <w:rsid w:val="16C75CA0"/>
    <w:rsid w:val="18701DE2"/>
    <w:rsid w:val="187A0A24"/>
    <w:rsid w:val="19302083"/>
    <w:rsid w:val="193A32DB"/>
    <w:rsid w:val="198F28F4"/>
    <w:rsid w:val="19D83220"/>
    <w:rsid w:val="1A955CD1"/>
    <w:rsid w:val="1AB04E2D"/>
    <w:rsid w:val="1D7C7A9E"/>
    <w:rsid w:val="20092F2B"/>
    <w:rsid w:val="2053304A"/>
    <w:rsid w:val="20823EE5"/>
    <w:rsid w:val="22396149"/>
    <w:rsid w:val="239000FE"/>
    <w:rsid w:val="242406FF"/>
    <w:rsid w:val="26426ADC"/>
    <w:rsid w:val="2B6D7540"/>
    <w:rsid w:val="2BB52570"/>
    <w:rsid w:val="2E2E68E7"/>
    <w:rsid w:val="2EC8145A"/>
    <w:rsid w:val="2FF24A22"/>
    <w:rsid w:val="305E4160"/>
    <w:rsid w:val="31A52688"/>
    <w:rsid w:val="3287684C"/>
    <w:rsid w:val="33196C24"/>
    <w:rsid w:val="37C8622A"/>
    <w:rsid w:val="37C91FA2"/>
    <w:rsid w:val="386B6990"/>
    <w:rsid w:val="38767A34"/>
    <w:rsid w:val="39DA3FF3"/>
    <w:rsid w:val="3B015140"/>
    <w:rsid w:val="3B614F44"/>
    <w:rsid w:val="3B9D5C20"/>
    <w:rsid w:val="3D1F72F5"/>
    <w:rsid w:val="3D995F73"/>
    <w:rsid w:val="406A3DA1"/>
    <w:rsid w:val="42C26E30"/>
    <w:rsid w:val="42DD6BF9"/>
    <w:rsid w:val="42FF4ACA"/>
    <w:rsid w:val="43B458B4"/>
    <w:rsid w:val="440E76BA"/>
    <w:rsid w:val="449556E6"/>
    <w:rsid w:val="44BC723D"/>
    <w:rsid w:val="460129B9"/>
    <w:rsid w:val="46F34946"/>
    <w:rsid w:val="48AA03FE"/>
    <w:rsid w:val="48AB153A"/>
    <w:rsid w:val="48BF4BB1"/>
    <w:rsid w:val="4AB81CA0"/>
    <w:rsid w:val="4ABC77E1"/>
    <w:rsid w:val="4BA32DDE"/>
    <w:rsid w:val="4BDE7972"/>
    <w:rsid w:val="4C6F44FE"/>
    <w:rsid w:val="503102E3"/>
    <w:rsid w:val="50417AE4"/>
    <w:rsid w:val="56075D18"/>
    <w:rsid w:val="561A5A4B"/>
    <w:rsid w:val="587D49B7"/>
    <w:rsid w:val="5A405AC7"/>
    <w:rsid w:val="5A5177EE"/>
    <w:rsid w:val="5BDC37A3"/>
    <w:rsid w:val="5C7A6342"/>
    <w:rsid w:val="5E0771FD"/>
    <w:rsid w:val="61EB288B"/>
    <w:rsid w:val="64264155"/>
    <w:rsid w:val="64520AA6"/>
    <w:rsid w:val="64D8544F"/>
    <w:rsid w:val="65AB073C"/>
    <w:rsid w:val="66910F69"/>
    <w:rsid w:val="66EF082E"/>
    <w:rsid w:val="67AB6E4B"/>
    <w:rsid w:val="67EE31DB"/>
    <w:rsid w:val="684568BD"/>
    <w:rsid w:val="6AE502DE"/>
    <w:rsid w:val="6AE663EC"/>
    <w:rsid w:val="6BDA56D6"/>
    <w:rsid w:val="6C0432CB"/>
    <w:rsid w:val="6C292B5D"/>
    <w:rsid w:val="6C702E1D"/>
    <w:rsid w:val="6CE36A9C"/>
    <w:rsid w:val="6D1945D1"/>
    <w:rsid w:val="6D3229FD"/>
    <w:rsid w:val="6EB81E4D"/>
    <w:rsid w:val="6EC508B3"/>
    <w:rsid w:val="6F2F210F"/>
    <w:rsid w:val="72C62D8B"/>
    <w:rsid w:val="738B702F"/>
    <w:rsid w:val="73FC4DE6"/>
    <w:rsid w:val="75C840D4"/>
    <w:rsid w:val="75F01297"/>
    <w:rsid w:val="76FD6F97"/>
    <w:rsid w:val="77877564"/>
    <w:rsid w:val="784C1341"/>
    <w:rsid w:val="785B21C7"/>
    <w:rsid w:val="7A025116"/>
    <w:rsid w:val="7B1D094E"/>
    <w:rsid w:val="7BFE4175"/>
    <w:rsid w:val="7C0D7639"/>
    <w:rsid w:val="7C1D5042"/>
    <w:rsid w:val="7C8233E8"/>
    <w:rsid w:val="7C9B5400"/>
    <w:rsid w:val="7D01475A"/>
    <w:rsid w:val="7D7333E3"/>
    <w:rsid w:val="7D93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563C1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99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</Words>
  <Characters>166</Characters>
  <Lines>1</Lines>
  <Paragraphs>1</Paragraphs>
  <TotalTime>1</TotalTime>
  <ScaleCrop>false</ScaleCrop>
  <LinksUpToDate>false</LinksUpToDate>
  <CharactersWithSpaces>194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2021-12-29T05:52:00Z</dcterms:created>
  <dc:creator>zs4</dc:creator>
  <cp:lastModifiedBy>七元</cp:lastModifiedBy>
  <dcterms:modified xsi:type="dcterms:W3CDTF">2023-12-11T06:57:20Z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74F5075D142840DA871114FB891F472B_13</vt:lpwstr>
  </property>
</Properties>
</file>